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48A1" w14:textId="77777777" w:rsidR="00BA7BC7" w:rsidRDefault="00BA7BC7">
      <w:pPr>
        <w:rPr>
          <w:rFonts w:ascii="Arial" w:hAnsi="Arial" w:cs="Arial"/>
          <w:b/>
        </w:rPr>
      </w:pPr>
    </w:p>
    <w:p w14:paraId="62C14671" w14:textId="3D019C21" w:rsidR="00BA7BC7" w:rsidRPr="002E7433" w:rsidRDefault="0066209B">
      <w:pPr>
        <w:rPr>
          <w:rFonts w:ascii="Arial" w:hAnsi="Arial" w:cs="Arial"/>
          <w:b/>
          <w:sz w:val="30"/>
          <w:szCs w:val="30"/>
        </w:rPr>
      </w:pPr>
      <w:r w:rsidRPr="002E7433">
        <w:rPr>
          <w:rFonts w:ascii="Arial" w:hAnsi="Arial" w:cs="Arial"/>
          <w:b/>
          <w:sz w:val="30"/>
          <w:szCs w:val="30"/>
        </w:rPr>
        <w:t xml:space="preserve">Lövsta Skytteförening har nöjet att få inbjuda till </w:t>
      </w:r>
      <w:r w:rsidR="00666F2E" w:rsidRPr="002E7433">
        <w:rPr>
          <w:rFonts w:ascii="Arial" w:hAnsi="Arial" w:cs="Arial"/>
          <w:b/>
          <w:sz w:val="30"/>
          <w:szCs w:val="30"/>
        </w:rPr>
        <w:t>Krets</w:t>
      </w:r>
      <w:r w:rsidR="00EE34B6">
        <w:rPr>
          <w:rFonts w:ascii="Arial" w:hAnsi="Arial" w:cs="Arial"/>
          <w:b/>
          <w:sz w:val="30"/>
          <w:szCs w:val="30"/>
        </w:rPr>
        <w:t>p</w:t>
      </w:r>
      <w:r w:rsidR="00666F2E" w:rsidRPr="002E7433">
        <w:rPr>
          <w:rFonts w:ascii="Arial" w:hAnsi="Arial" w:cs="Arial"/>
          <w:b/>
          <w:sz w:val="30"/>
          <w:szCs w:val="30"/>
        </w:rPr>
        <w:t>recision</w:t>
      </w:r>
      <w:r w:rsidR="008E5AEE">
        <w:rPr>
          <w:rFonts w:ascii="Arial" w:hAnsi="Arial" w:cs="Arial"/>
          <w:b/>
          <w:sz w:val="30"/>
          <w:szCs w:val="30"/>
        </w:rPr>
        <w:t xml:space="preserve"> </w:t>
      </w:r>
      <w:r w:rsidR="00EE34B6">
        <w:rPr>
          <w:rFonts w:ascii="Arial" w:hAnsi="Arial" w:cs="Arial"/>
          <w:b/>
          <w:sz w:val="30"/>
          <w:szCs w:val="30"/>
        </w:rPr>
        <w:t>20</w:t>
      </w:r>
      <w:r w:rsidR="00D901DA">
        <w:rPr>
          <w:rFonts w:ascii="Arial" w:hAnsi="Arial" w:cs="Arial"/>
          <w:b/>
          <w:sz w:val="30"/>
          <w:szCs w:val="30"/>
        </w:rPr>
        <w:t>2</w:t>
      </w:r>
      <w:r w:rsidR="00E820D8">
        <w:rPr>
          <w:rFonts w:ascii="Arial" w:hAnsi="Arial" w:cs="Arial"/>
          <w:b/>
          <w:sz w:val="30"/>
          <w:szCs w:val="30"/>
        </w:rPr>
        <w:t>4</w:t>
      </w:r>
      <w:r w:rsidR="001364EE" w:rsidRPr="002E7433">
        <w:rPr>
          <w:rFonts w:ascii="Arial" w:hAnsi="Arial" w:cs="Arial"/>
          <w:b/>
          <w:sz w:val="30"/>
          <w:szCs w:val="30"/>
        </w:rPr>
        <w:t>.</w:t>
      </w:r>
    </w:p>
    <w:p w14:paraId="2BB843EE" w14:textId="77777777" w:rsidR="0066209B" w:rsidRPr="007E4C53" w:rsidRDefault="0066209B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2369"/>
        <w:gridCol w:w="8097"/>
      </w:tblGrid>
      <w:tr w:rsidR="0066209B" w:rsidRPr="007E4C53" w14:paraId="4772F156" w14:textId="77777777" w:rsidTr="00197300">
        <w:tc>
          <w:tcPr>
            <w:tcW w:w="2376" w:type="dxa"/>
          </w:tcPr>
          <w:p w14:paraId="5712C3FF" w14:textId="77777777" w:rsidR="0066209B" w:rsidRPr="007E4C53" w:rsidRDefault="00662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Tävlingsdag:</w:t>
            </w:r>
          </w:p>
        </w:tc>
        <w:tc>
          <w:tcPr>
            <w:tcW w:w="8222" w:type="dxa"/>
          </w:tcPr>
          <w:p w14:paraId="05F5F2DE" w14:textId="7B5BF772" w:rsidR="00796088" w:rsidRPr="007E4C53" w:rsidRDefault="00653934" w:rsidP="0007298F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Lördag</w:t>
            </w:r>
            <w:r w:rsidR="0066209B" w:rsidRPr="007E4C53">
              <w:rPr>
                <w:rFonts w:ascii="Arial" w:hAnsi="Arial" w:cs="Arial"/>
                <w:sz w:val="24"/>
                <w:szCs w:val="24"/>
              </w:rPr>
              <w:t xml:space="preserve"> den </w:t>
            </w:r>
            <w:r w:rsidR="00E33C08">
              <w:rPr>
                <w:rFonts w:ascii="Arial" w:hAnsi="Arial" w:cs="Arial"/>
                <w:sz w:val="24"/>
                <w:szCs w:val="24"/>
              </w:rPr>
              <w:t>1</w:t>
            </w:r>
            <w:r w:rsidR="00ED78B6">
              <w:rPr>
                <w:rFonts w:ascii="Arial" w:hAnsi="Arial" w:cs="Arial"/>
                <w:sz w:val="24"/>
                <w:szCs w:val="24"/>
              </w:rPr>
              <w:t>7</w:t>
            </w:r>
            <w:r w:rsidR="0055098A">
              <w:rPr>
                <w:rFonts w:ascii="Arial" w:hAnsi="Arial" w:cs="Arial"/>
                <w:sz w:val="24"/>
                <w:szCs w:val="24"/>
              </w:rPr>
              <w:t>:e</w:t>
            </w:r>
            <w:r w:rsidR="0066209B" w:rsidRPr="007E4C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6AF">
              <w:rPr>
                <w:rFonts w:ascii="Arial" w:hAnsi="Arial" w:cs="Arial"/>
                <w:sz w:val="24"/>
                <w:szCs w:val="24"/>
              </w:rPr>
              <w:t>a</w:t>
            </w:r>
            <w:r w:rsidR="0055098A">
              <w:rPr>
                <w:rFonts w:ascii="Arial" w:hAnsi="Arial" w:cs="Arial"/>
                <w:sz w:val="24"/>
                <w:szCs w:val="24"/>
              </w:rPr>
              <w:t>ugusti</w:t>
            </w:r>
            <w:r w:rsidRPr="007E4C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AEE">
              <w:rPr>
                <w:rFonts w:ascii="Arial" w:hAnsi="Arial" w:cs="Arial"/>
                <w:sz w:val="24"/>
                <w:szCs w:val="24"/>
              </w:rPr>
              <w:t>20</w:t>
            </w:r>
            <w:r w:rsidR="003A56AF">
              <w:rPr>
                <w:rFonts w:ascii="Arial" w:hAnsi="Arial" w:cs="Arial"/>
                <w:sz w:val="24"/>
                <w:szCs w:val="24"/>
              </w:rPr>
              <w:t>2</w:t>
            </w:r>
            <w:r w:rsidR="00ED78B6">
              <w:rPr>
                <w:rFonts w:ascii="Arial" w:hAnsi="Arial" w:cs="Arial"/>
                <w:sz w:val="24"/>
                <w:szCs w:val="24"/>
              </w:rPr>
              <w:t>4</w:t>
            </w:r>
            <w:r w:rsidR="0066209B" w:rsidRPr="007E4C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209B" w:rsidRPr="007E4C53" w14:paraId="79F83F62" w14:textId="77777777" w:rsidTr="00197300">
        <w:tc>
          <w:tcPr>
            <w:tcW w:w="2376" w:type="dxa"/>
          </w:tcPr>
          <w:p w14:paraId="1FA13D0C" w14:textId="77777777" w:rsidR="0066209B" w:rsidRPr="007E4C53" w:rsidRDefault="00662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Plats:</w:t>
            </w:r>
          </w:p>
        </w:tc>
        <w:tc>
          <w:tcPr>
            <w:tcW w:w="8222" w:type="dxa"/>
          </w:tcPr>
          <w:p w14:paraId="07AFAFCF" w14:textId="60B16046" w:rsidR="00796088" w:rsidRPr="007E4C53" w:rsidRDefault="0066209B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Lövsta skjutbana</w:t>
            </w:r>
          </w:p>
        </w:tc>
      </w:tr>
      <w:tr w:rsidR="0066209B" w:rsidRPr="00D414AA" w14:paraId="3366918C" w14:textId="77777777" w:rsidTr="00197300">
        <w:tc>
          <w:tcPr>
            <w:tcW w:w="2376" w:type="dxa"/>
          </w:tcPr>
          <w:p w14:paraId="43A492BB" w14:textId="77777777" w:rsidR="0066209B" w:rsidRPr="007E4C53" w:rsidRDefault="00662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Vägbeskrivning:</w:t>
            </w:r>
          </w:p>
        </w:tc>
        <w:tc>
          <w:tcPr>
            <w:tcW w:w="8222" w:type="dxa"/>
          </w:tcPr>
          <w:p w14:paraId="1B9DDACA" w14:textId="77777777" w:rsidR="00D6247B" w:rsidRDefault="0066209B" w:rsidP="0066209B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Hässelby, nordväst om S</w:t>
            </w:r>
            <w:r w:rsidR="00D6247B">
              <w:rPr>
                <w:rFonts w:ascii="Arial" w:hAnsi="Arial" w:cs="Arial"/>
                <w:sz w:val="24"/>
                <w:szCs w:val="24"/>
              </w:rPr>
              <w:t>tockholm.</w:t>
            </w:r>
          </w:p>
          <w:p w14:paraId="11DF3C78" w14:textId="77777777" w:rsidR="008E5AEE" w:rsidRDefault="003B1728" w:rsidP="00662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 xml:space="preserve">GPS koordinater (Decimal) </w:t>
            </w:r>
            <w:r w:rsidRPr="007E4C53">
              <w:rPr>
                <w:rFonts w:ascii="Arial" w:hAnsi="Arial" w:cs="Arial"/>
                <w:color w:val="000000"/>
                <w:sz w:val="24"/>
                <w:szCs w:val="24"/>
              </w:rPr>
              <w:t xml:space="preserve">59.3927, 17.7930 </w:t>
            </w:r>
          </w:p>
          <w:p w14:paraId="3C1F8D34" w14:textId="77777777" w:rsidR="00BA7BC7" w:rsidRPr="00ED78B6" w:rsidRDefault="003B1728" w:rsidP="00662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8B6">
              <w:rPr>
                <w:rFonts w:ascii="Arial" w:hAnsi="Arial" w:cs="Arial"/>
                <w:color w:val="000000"/>
                <w:sz w:val="24"/>
                <w:szCs w:val="24"/>
              </w:rPr>
              <w:t>(WGS84) Lat N 59° 23′ 33″ Lon E 17° 47′ 34″.</w:t>
            </w:r>
          </w:p>
          <w:p w14:paraId="2178D3EB" w14:textId="77777777" w:rsidR="00796088" w:rsidRPr="00ED78B6" w:rsidRDefault="00796088" w:rsidP="00662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728" w:rsidRPr="007E4C53" w14:paraId="4DC95C07" w14:textId="77777777" w:rsidTr="00197300">
        <w:tc>
          <w:tcPr>
            <w:tcW w:w="2376" w:type="dxa"/>
          </w:tcPr>
          <w:p w14:paraId="00EA8406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Omfattning:</w:t>
            </w:r>
          </w:p>
        </w:tc>
        <w:tc>
          <w:tcPr>
            <w:tcW w:w="8222" w:type="dxa"/>
          </w:tcPr>
          <w:p w14:paraId="3FD79DB1" w14:textId="77777777" w:rsidR="003B1728" w:rsidRPr="007E4C53" w:rsidRDefault="00092F8E" w:rsidP="00092F8E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1 provserie</w:t>
            </w:r>
            <w:r>
              <w:rPr>
                <w:rFonts w:ascii="Arial" w:hAnsi="Arial" w:cs="Arial"/>
                <w:sz w:val="24"/>
                <w:szCs w:val="24"/>
              </w:rPr>
              <w:t xml:space="preserve"> samt</w:t>
            </w:r>
            <w:r w:rsidRPr="007E4C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04E" w:rsidRPr="007E4C53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641564" w:rsidRPr="007E4C53">
              <w:rPr>
                <w:rFonts w:ascii="Arial" w:hAnsi="Arial" w:cs="Arial"/>
                <w:sz w:val="24"/>
                <w:szCs w:val="24"/>
              </w:rPr>
              <w:t>tävlings</w:t>
            </w:r>
            <w:r>
              <w:rPr>
                <w:rFonts w:ascii="Arial" w:hAnsi="Arial" w:cs="Arial"/>
                <w:sz w:val="24"/>
                <w:szCs w:val="24"/>
              </w:rPr>
              <w:t>serier</w:t>
            </w:r>
            <w:r w:rsidR="0078204E" w:rsidRPr="007E4C53">
              <w:rPr>
                <w:rFonts w:ascii="Arial" w:hAnsi="Arial" w:cs="Arial"/>
                <w:sz w:val="24"/>
                <w:szCs w:val="24"/>
              </w:rPr>
              <w:t xml:space="preserve"> (5 skott per serie).</w:t>
            </w:r>
            <w:r w:rsidR="00244D4B" w:rsidRPr="007E4C53">
              <w:rPr>
                <w:rFonts w:ascii="Arial" w:hAnsi="Arial" w:cs="Arial"/>
                <w:sz w:val="24"/>
                <w:szCs w:val="24"/>
              </w:rPr>
              <w:t xml:space="preserve"> Totalt 35 skott.</w:t>
            </w:r>
          </w:p>
        </w:tc>
      </w:tr>
      <w:tr w:rsidR="003B1728" w:rsidRPr="007E4C53" w14:paraId="34D6DF17" w14:textId="77777777" w:rsidTr="00197300">
        <w:tc>
          <w:tcPr>
            <w:tcW w:w="2376" w:type="dxa"/>
          </w:tcPr>
          <w:p w14:paraId="40DC5DD9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Klasser:</w:t>
            </w:r>
          </w:p>
        </w:tc>
        <w:tc>
          <w:tcPr>
            <w:tcW w:w="8222" w:type="dxa"/>
          </w:tcPr>
          <w:p w14:paraId="6109177C" w14:textId="77777777" w:rsidR="00BA7BC7" w:rsidRPr="007E4C53" w:rsidRDefault="00640481" w:rsidP="00BA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Vapengrupp</w:t>
            </w:r>
            <w:r w:rsidR="00326D26" w:rsidRPr="007E4C53">
              <w:rPr>
                <w:rFonts w:ascii="Arial" w:hAnsi="Arial" w:cs="Arial"/>
                <w:sz w:val="24"/>
                <w:szCs w:val="24"/>
              </w:rPr>
              <w:t xml:space="preserve"> A,</w:t>
            </w:r>
            <w:r w:rsidR="007E4C53" w:rsidRPr="007E4C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AEE">
              <w:rPr>
                <w:rFonts w:ascii="Arial" w:hAnsi="Arial" w:cs="Arial"/>
                <w:sz w:val="24"/>
                <w:szCs w:val="24"/>
              </w:rPr>
              <w:t>B och C</w:t>
            </w:r>
            <w:r w:rsidR="0007298F">
              <w:rPr>
                <w:rFonts w:ascii="Arial" w:hAnsi="Arial" w:cs="Arial"/>
                <w:sz w:val="24"/>
                <w:szCs w:val="24"/>
              </w:rPr>
              <w:t>,</w:t>
            </w:r>
            <w:r w:rsidR="008E5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AEE" w:rsidRPr="000E12C4">
              <w:rPr>
                <w:rFonts w:ascii="Arial" w:hAnsi="Arial" w:cs="Arial"/>
                <w:sz w:val="24"/>
                <w:szCs w:val="24"/>
              </w:rPr>
              <w:t>öppna</w:t>
            </w:r>
            <w:r w:rsidR="00326D26" w:rsidRPr="000E12C4">
              <w:rPr>
                <w:rFonts w:ascii="Arial" w:hAnsi="Arial" w:cs="Arial"/>
                <w:sz w:val="24"/>
                <w:szCs w:val="24"/>
              </w:rPr>
              <w:t xml:space="preserve"> klass</w:t>
            </w:r>
            <w:r w:rsidR="008E5AEE" w:rsidRPr="000E12C4">
              <w:rPr>
                <w:rFonts w:ascii="Arial" w:hAnsi="Arial" w:cs="Arial"/>
                <w:sz w:val="24"/>
                <w:szCs w:val="24"/>
              </w:rPr>
              <w:t>er</w:t>
            </w:r>
            <w:r w:rsidR="00326D26" w:rsidRPr="007E4C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6310" w:rsidRPr="007E4C53" w14:paraId="5B8E2E6A" w14:textId="77777777" w:rsidTr="00197300">
        <w:tc>
          <w:tcPr>
            <w:tcW w:w="2376" w:type="dxa"/>
          </w:tcPr>
          <w:p w14:paraId="0B15A28B" w14:textId="77777777" w:rsidR="00906310" w:rsidRDefault="009063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Skjutlag:</w:t>
            </w:r>
          </w:p>
          <w:p w14:paraId="3239568A" w14:textId="14AB4F80" w:rsidR="00765BDA" w:rsidRPr="007E4C53" w:rsidRDefault="00765B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B9B629" w14:textId="77777777" w:rsidR="00906310" w:rsidRPr="007E4C53" w:rsidRDefault="00906310" w:rsidP="00662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Skjutlag 1 – 09:00</w:t>
            </w:r>
            <w:r>
              <w:rPr>
                <w:rFonts w:ascii="Arial" w:hAnsi="Arial" w:cs="Arial"/>
                <w:sz w:val="24"/>
                <w:szCs w:val="24"/>
              </w:rPr>
              <w:br/>
              <w:t>Skjutlag 2 – 11:00</w:t>
            </w:r>
            <w:r>
              <w:rPr>
                <w:rFonts w:ascii="Arial" w:hAnsi="Arial" w:cs="Arial"/>
                <w:sz w:val="24"/>
                <w:szCs w:val="24"/>
              </w:rPr>
              <w:br/>
              <w:t>Skjutlag 3 – 13:00</w:t>
            </w:r>
          </w:p>
        </w:tc>
      </w:tr>
      <w:tr w:rsidR="003B1728" w:rsidRPr="007E4C53" w14:paraId="3EB2D323" w14:textId="77777777" w:rsidTr="00197300">
        <w:tc>
          <w:tcPr>
            <w:tcW w:w="2376" w:type="dxa"/>
          </w:tcPr>
          <w:p w14:paraId="7911F55F" w14:textId="5D9D2A91" w:rsidR="00765BDA" w:rsidRDefault="00765B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Starter:</w:t>
            </w:r>
          </w:p>
          <w:p w14:paraId="78978B72" w14:textId="58095515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Lagtävlan:</w:t>
            </w:r>
          </w:p>
        </w:tc>
        <w:tc>
          <w:tcPr>
            <w:tcW w:w="8222" w:type="dxa"/>
          </w:tcPr>
          <w:p w14:paraId="17DBCAAA" w14:textId="3FCE9029" w:rsidR="00765BDA" w:rsidRDefault="00F448A2" w:rsidP="001E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 </w:t>
            </w:r>
            <w:r w:rsidR="000F05F9">
              <w:rPr>
                <w:rFonts w:ascii="Arial" w:hAnsi="Arial" w:cs="Arial"/>
                <w:sz w:val="24"/>
                <w:szCs w:val="24"/>
              </w:rPr>
              <w:t>starter tillåtna</w:t>
            </w:r>
          </w:p>
          <w:p w14:paraId="68CD86AD" w14:textId="40FF292F" w:rsidR="00BA7BC7" w:rsidRDefault="00856C0D" w:rsidP="001E4555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Ing</w:t>
            </w:r>
            <w:r w:rsidR="001E4555">
              <w:rPr>
                <w:rFonts w:ascii="Arial" w:hAnsi="Arial" w:cs="Arial"/>
                <w:sz w:val="24"/>
                <w:szCs w:val="24"/>
              </w:rPr>
              <w:t>en lagtävlan</w:t>
            </w:r>
            <w:r w:rsidRPr="007E4C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B49B33" w14:textId="77777777" w:rsidR="00796088" w:rsidRPr="007E4C53" w:rsidRDefault="00796088" w:rsidP="001E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728" w:rsidRPr="007E4C53" w14:paraId="6A155197" w14:textId="77777777" w:rsidTr="00197300">
        <w:tc>
          <w:tcPr>
            <w:tcW w:w="2376" w:type="dxa"/>
          </w:tcPr>
          <w:p w14:paraId="6D5AB6DC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Anmälan:</w:t>
            </w:r>
          </w:p>
        </w:tc>
        <w:tc>
          <w:tcPr>
            <w:tcW w:w="8222" w:type="dxa"/>
          </w:tcPr>
          <w:p w14:paraId="4C260B42" w14:textId="19C83D29" w:rsidR="00197300" w:rsidRDefault="00DF786E" w:rsidP="00803B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Anmälan </w:t>
            </w:r>
            <w:r w:rsidR="00EE1DE5">
              <w:rPr>
                <w:rFonts w:ascii="Arial" w:hAnsi="Arial" w:cs="Arial"/>
                <w:sz w:val="24"/>
                <w:szCs w:val="24"/>
              </w:rPr>
              <w:t xml:space="preserve">görs på </w:t>
            </w:r>
            <w:hyperlink r:id="rId6" w:history="1">
              <w:r w:rsidR="00EE1DE5" w:rsidRPr="000A2FAD">
                <w:rPr>
                  <w:rStyle w:val="Hyperlnk"/>
                  <w:rFonts w:ascii="Arial" w:hAnsi="Arial" w:cs="Arial"/>
                  <w:sz w:val="24"/>
                  <w:szCs w:val="24"/>
                </w:rPr>
                <w:t>https://www.pistolskytte.net/</w:t>
              </w:r>
            </w:hyperlink>
            <w:r w:rsidR="00EE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264">
              <w:rPr>
                <w:rFonts w:ascii="Arial" w:hAnsi="Arial" w:cs="Arial"/>
                <w:sz w:val="24"/>
                <w:szCs w:val="24"/>
              </w:rPr>
              <w:t>senast 202</w:t>
            </w:r>
            <w:r w:rsidR="000F05F9">
              <w:rPr>
                <w:rFonts w:ascii="Arial" w:hAnsi="Arial" w:cs="Arial"/>
                <w:sz w:val="24"/>
                <w:szCs w:val="24"/>
              </w:rPr>
              <w:t>4</w:t>
            </w:r>
            <w:r w:rsidR="00D45264">
              <w:rPr>
                <w:rFonts w:ascii="Arial" w:hAnsi="Arial" w:cs="Arial"/>
                <w:sz w:val="24"/>
                <w:szCs w:val="24"/>
              </w:rPr>
              <w:t>-0</w:t>
            </w:r>
            <w:r w:rsidR="0055098A">
              <w:rPr>
                <w:rFonts w:ascii="Arial" w:hAnsi="Arial" w:cs="Arial"/>
                <w:sz w:val="24"/>
                <w:szCs w:val="24"/>
              </w:rPr>
              <w:t>8</w:t>
            </w:r>
            <w:r w:rsidR="00D45264">
              <w:rPr>
                <w:rFonts w:ascii="Arial" w:hAnsi="Arial" w:cs="Arial"/>
                <w:sz w:val="24"/>
                <w:szCs w:val="24"/>
              </w:rPr>
              <w:t>-1</w:t>
            </w:r>
            <w:r w:rsidR="000F05F9">
              <w:rPr>
                <w:rFonts w:ascii="Arial" w:hAnsi="Arial" w:cs="Arial"/>
                <w:sz w:val="24"/>
                <w:szCs w:val="24"/>
              </w:rPr>
              <w:t>1</w:t>
            </w:r>
            <w:r w:rsidR="005863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8ACE32" w14:textId="77777777" w:rsidR="003B1728" w:rsidRPr="007E4C53" w:rsidRDefault="00803BB1" w:rsidP="00803BB1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I och med anmälan godkänner skytten publicering av start och resultatlistor med namn och klubbtillhörighet på Internet.</w:t>
            </w:r>
          </w:p>
        </w:tc>
      </w:tr>
      <w:tr w:rsidR="003B1728" w:rsidRPr="007E4C53" w14:paraId="09F3B9F0" w14:textId="77777777" w:rsidTr="00197300">
        <w:tc>
          <w:tcPr>
            <w:tcW w:w="2376" w:type="dxa"/>
          </w:tcPr>
          <w:p w14:paraId="4EE8109B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Efteranmälan:</w:t>
            </w:r>
          </w:p>
        </w:tc>
        <w:tc>
          <w:tcPr>
            <w:tcW w:w="8222" w:type="dxa"/>
          </w:tcPr>
          <w:p w14:paraId="37D1E2BA" w14:textId="6745DCCC" w:rsidR="003B1728" w:rsidRPr="007E4C53" w:rsidRDefault="00F01076" w:rsidP="00662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 plats</w:t>
            </w:r>
          </w:p>
        </w:tc>
      </w:tr>
      <w:tr w:rsidR="003B1728" w:rsidRPr="007E4C53" w14:paraId="4F4ADFB6" w14:textId="77777777" w:rsidTr="00197300">
        <w:tc>
          <w:tcPr>
            <w:tcW w:w="2376" w:type="dxa"/>
          </w:tcPr>
          <w:p w14:paraId="6630E0C9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Startavgift:</w:t>
            </w:r>
          </w:p>
        </w:tc>
        <w:tc>
          <w:tcPr>
            <w:tcW w:w="8222" w:type="dxa"/>
          </w:tcPr>
          <w:p w14:paraId="7C2C6C7D" w14:textId="3CFC2212" w:rsidR="00BA7BC7" w:rsidRPr="007E4C53" w:rsidRDefault="00092F8E" w:rsidP="00072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34F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40E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kr</w:t>
            </w:r>
            <w:r w:rsidR="00796088">
              <w:rPr>
                <w:rFonts w:ascii="Arial" w:hAnsi="Arial" w:cs="Arial"/>
                <w:sz w:val="24"/>
                <w:szCs w:val="24"/>
              </w:rPr>
              <w:t xml:space="preserve"> per start.</w:t>
            </w:r>
            <w:r w:rsidR="00BA7BC7" w:rsidRPr="007E4C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2C4" w:rsidRPr="000E12C4">
              <w:rPr>
                <w:rFonts w:ascii="Arial" w:hAnsi="Arial" w:cs="Arial"/>
                <w:sz w:val="24"/>
                <w:szCs w:val="24"/>
              </w:rPr>
              <w:t xml:space="preserve">Betalning </w:t>
            </w:r>
            <w:r w:rsidR="0007298F">
              <w:rPr>
                <w:rFonts w:ascii="Arial" w:hAnsi="Arial" w:cs="Arial"/>
                <w:sz w:val="24"/>
                <w:szCs w:val="24"/>
              </w:rPr>
              <w:t xml:space="preserve">i samband med anmälan på Pg </w:t>
            </w:r>
            <w:r w:rsidR="0007298F" w:rsidRPr="0007298F">
              <w:rPr>
                <w:rFonts w:ascii="Arial" w:hAnsi="Arial" w:cs="Arial"/>
                <w:sz w:val="24"/>
                <w:szCs w:val="24"/>
              </w:rPr>
              <w:t>25</w:t>
            </w:r>
            <w:r w:rsidR="000729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98F" w:rsidRPr="0007298F">
              <w:rPr>
                <w:rFonts w:ascii="Arial" w:hAnsi="Arial" w:cs="Arial"/>
                <w:sz w:val="24"/>
                <w:szCs w:val="24"/>
              </w:rPr>
              <w:t>10</w:t>
            </w:r>
            <w:r w:rsidR="000729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98F" w:rsidRPr="0007298F">
              <w:rPr>
                <w:rFonts w:ascii="Arial" w:hAnsi="Arial" w:cs="Arial"/>
                <w:sz w:val="24"/>
                <w:szCs w:val="24"/>
              </w:rPr>
              <w:t>95-6</w:t>
            </w:r>
            <w:r w:rsidR="00796088" w:rsidRPr="000E12C4">
              <w:rPr>
                <w:rFonts w:ascii="Arial" w:hAnsi="Arial" w:cs="Arial"/>
                <w:sz w:val="24"/>
                <w:szCs w:val="24"/>
              </w:rPr>
              <w:t>.</w:t>
            </w:r>
            <w:r w:rsidR="007E4C5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1728" w:rsidRPr="007E4C53" w14:paraId="4A65C8FC" w14:textId="77777777" w:rsidTr="00197300">
        <w:tc>
          <w:tcPr>
            <w:tcW w:w="2376" w:type="dxa"/>
          </w:tcPr>
          <w:p w14:paraId="06751CF7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Vapen:</w:t>
            </w:r>
          </w:p>
        </w:tc>
        <w:tc>
          <w:tcPr>
            <w:tcW w:w="8222" w:type="dxa"/>
          </w:tcPr>
          <w:p w14:paraId="55E4ED05" w14:textId="7B9EDA03" w:rsidR="003B1728" w:rsidRPr="007E4C53" w:rsidRDefault="00E64172" w:rsidP="00800F8E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Tillåtna vapen är av Svenska Pistolskytteförbundets godkända vapen i vapengrupp A,</w:t>
            </w:r>
            <w:r w:rsidR="00BA7BC7" w:rsidRPr="007E4C53">
              <w:rPr>
                <w:rFonts w:ascii="Arial" w:hAnsi="Arial" w:cs="Arial"/>
                <w:sz w:val="24"/>
                <w:szCs w:val="24"/>
              </w:rPr>
              <w:t xml:space="preserve"> B och </w:t>
            </w:r>
            <w:r w:rsidRPr="007E4C53">
              <w:rPr>
                <w:rFonts w:ascii="Arial" w:hAnsi="Arial" w:cs="Arial"/>
                <w:sz w:val="24"/>
                <w:szCs w:val="24"/>
              </w:rPr>
              <w:t xml:space="preserve">C. Vapenkontroll </w:t>
            </w:r>
            <w:r w:rsidR="00FC34FB">
              <w:rPr>
                <w:rFonts w:ascii="Arial" w:hAnsi="Arial" w:cs="Arial"/>
                <w:sz w:val="24"/>
                <w:szCs w:val="24"/>
              </w:rPr>
              <w:t>obligatorisk.</w:t>
            </w:r>
          </w:p>
        </w:tc>
      </w:tr>
      <w:tr w:rsidR="003B1728" w:rsidRPr="007E4C53" w14:paraId="350A554F" w14:textId="77777777" w:rsidTr="00197300">
        <w:tc>
          <w:tcPr>
            <w:tcW w:w="2376" w:type="dxa"/>
          </w:tcPr>
          <w:p w14:paraId="3DDC422A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Deltagare:</w:t>
            </w:r>
          </w:p>
        </w:tc>
        <w:tc>
          <w:tcPr>
            <w:tcW w:w="8222" w:type="dxa"/>
          </w:tcPr>
          <w:p w14:paraId="45E31E33" w14:textId="77777777" w:rsidR="00BA7BC7" w:rsidRPr="007E4C53" w:rsidRDefault="00E64172" w:rsidP="0066209B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Skyttar til</w:t>
            </w:r>
            <w:r w:rsidR="00666F2E">
              <w:rPr>
                <w:rFonts w:ascii="Arial" w:hAnsi="Arial" w:cs="Arial"/>
                <w:sz w:val="24"/>
                <w:szCs w:val="24"/>
              </w:rPr>
              <w:t>lhörande SPSF anslutna föreninga</w:t>
            </w:r>
            <w:r w:rsidRPr="007E4C53">
              <w:rPr>
                <w:rFonts w:ascii="Arial" w:hAnsi="Arial" w:cs="Arial"/>
                <w:sz w:val="24"/>
                <w:szCs w:val="24"/>
              </w:rPr>
              <w:t>r. Pistolskyttekort eller intyg om godkänt prov krävs för deltagande.</w:t>
            </w:r>
          </w:p>
        </w:tc>
      </w:tr>
      <w:tr w:rsidR="003B1728" w:rsidRPr="007E4C53" w14:paraId="72A8F845" w14:textId="77777777" w:rsidTr="00197300">
        <w:tc>
          <w:tcPr>
            <w:tcW w:w="2376" w:type="dxa"/>
          </w:tcPr>
          <w:p w14:paraId="687775D0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Priser:</w:t>
            </w:r>
          </w:p>
        </w:tc>
        <w:tc>
          <w:tcPr>
            <w:tcW w:w="8222" w:type="dxa"/>
          </w:tcPr>
          <w:p w14:paraId="0859A8AF" w14:textId="70A31F8F" w:rsidR="00BA7BC7" w:rsidRPr="007E4C53" w:rsidRDefault="00BA7BC7" w:rsidP="00EF0862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Standardmedaljer enl. reglementet för precisionsskjutning</w:t>
            </w:r>
            <w:r w:rsidRPr="00D414AA">
              <w:rPr>
                <w:rFonts w:ascii="Arial" w:hAnsi="Arial" w:cs="Arial"/>
                <w:sz w:val="24"/>
                <w:szCs w:val="24"/>
              </w:rPr>
              <w:t>.</w:t>
            </w:r>
            <w:r w:rsidR="00D414AA" w:rsidRPr="00D414AA">
              <w:rPr>
                <w:rFonts w:ascii="Arial" w:hAnsi="Arial" w:cs="Arial"/>
                <w:sz w:val="24"/>
                <w:szCs w:val="24"/>
              </w:rPr>
              <w:t xml:space="preserve"> Prispengar i vardera klass och betalas till föreningen. Utbetalning av prispengar sker efter slutgiltiga resultatlistan skickats ut.</w:t>
            </w:r>
          </w:p>
        </w:tc>
      </w:tr>
      <w:tr w:rsidR="003B1728" w:rsidRPr="007E4C53" w14:paraId="36778572" w14:textId="77777777" w:rsidTr="00197300">
        <w:tc>
          <w:tcPr>
            <w:tcW w:w="2376" w:type="dxa"/>
          </w:tcPr>
          <w:p w14:paraId="57495FD5" w14:textId="5E969BB5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Jury</w:t>
            </w:r>
            <w:r w:rsidR="00E967CD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  <w:tc>
          <w:tcPr>
            <w:tcW w:w="8222" w:type="dxa"/>
          </w:tcPr>
          <w:p w14:paraId="34EE5675" w14:textId="77777777" w:rsidR="00BA7BC7" w:rsidRPr="007E4C53" w:rsidRDefault="00EF0862" w:rsidP="0066209B">
            <w:pPr>
              <w:rPr>
                <w:rFonts w:ascii="Arial" w:hAnsi="Arial" w:cs="Arial"/>
                <w:sz w:val="24"/>
                <w:szCs w:val="24"/>
              </w:rPr>
            </w:pPr>
            <w:r w:rsidRPr="007E4C53">
              <w:rPr>
                <w:rFonts w:ascii="Arial" w:hAnsi="Arial" w:cs="Arial"/>
                <w:sz w:val="24"/>
                <w:szCs w:val="24"/>
              </w:rPr>
              <w:t>Anslås på tävlingsdagen.</w:t>
            </w:r>
          </w:p>
        </w:tc>
      </w:tr>
      <w:tr w:rsidR="003B1728" w:rsidRPr="007E4C53" w14:paraId="5AE85A16" w14:textId="77777777" w:rsidTr="00197300">
        <w:tc>
          <w:tcPr>
            <w:tcW w:w="2376" w:type="dxa"/>
          </w:tcPr>
          <w:p w14:paraId="22473012" w14:textId="293E8590" w:rsidR="00A4217F" w:rsidRDefault="00E967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Tävlingsledare</w:t>
            </w:r>
            <w:r w:rsidR="00353E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D8C6060" w14:textId="77777777" w:rsidR="00FA0D5C" w:rsidRDefault="00FA0D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BA488" w14:textId="2422E0F7" w:rsidR="000E12C4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53">
              <w:rPr>
                <w:rFonts w:ascii="Arial" w:hAnsi="Arial" w:cs="Arial"/>
                <w:b/>
                <w:sz w:val="24"/>
                <w:szCs w:val="24"/>
              </w:rPr>
              <w:t>Servering:</w:t>
            </w:r>
          </w:p>
          <w:p w14:paraId="64F39912" w14:textId="77777777" w:rsidR="000E12C4" w:rsidRPr="007E4C53" w:rsidRDefault="000E1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044330F" w14:textId="387788FD" w:rsidR="00A4217F" w:rsidRDefault="00B20522" w:rsidP="001E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Patrik Steffens</w:t>
            </w:r>
          </w:p>
          <w:p w14:paraId="049F2F12" w14:textId="77777777" w:rsidR="00FA0D5C" w:rsidRDefault="00FA0D5C" w:rsidP="001E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7B965" w14:textId="1D5811E7" w:rsidR="003B1728" w:rsidRDefault="00B20522" w:rsidP="001E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Finns</w:t>
            </w:r>
          </w:p>
          <w:p w14:paraId="3D3FFD61" w14:textId="7C8AD085" w:rsidR="000E12C4" w:rsidRPr="007E4C53" w:rsidRDefault="000E12C4" w:rsidP="001E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728" w:rsidRPr="007E4C53" w14:paraId="2560EDE9" w14:textId="77777777" w:rsidTr="00197300">
        <w:tc>
          <w:tcPr>
            <w:tcW w:w="2376" w:type="dxa"/>
          </w:tcPr>
          <w:p w14:paraId="1ED4F4C2" w14:textId="2712549D" w:rsidR="003B1728" w:rsidRPr="007E4C53" w:rsidRDefault="003B1728" w:rsidP="004F1A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ABE6621" w14:textId="5DE188A7" w:rsidR="00796088" w:rsidRPr="00796088" w:rsidRDefault="00E33C08" w:rsidP="00E33C08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796088"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3B1728" w:rsidRPr="007E4C53" w14:paraId="28DF1315" w14:textId="77777777" w:rsidTr="00197300">
        <w:tc>
          <w:tcPr>
            <w:tcW w:w="2376" w:type="dxa"/>
          </w:tcPr>
          <w:p w14:paraId="1293C908" w14:textId="77777777" w:rsidR="003B1728" w:rsidRPr="007E4C53" w:rsidRDefault="003B17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A93F306" w14:textId="77777777" w:rsidR="003B1728" w:rsidRPr="007E4C53" w:rsidRDefault="003B1728" w:rsidP="0045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BE7AC" w14:textId="77777777" w:rsidR="0066209B" w:rsidRPr="00EF0862" w:rsidRDefault="0066209B">
      <w:pPr>
        <w:rPr>
          <w:rFonts w:ascii="Arial" w:hAnsi="Arial" w:cs="Arial"/>
        </w:rPr>
      </w:pPr>
    </w:p>
    <w:p w14:paraId="45235932" w14:textId="77777777" w:rsidR="00BA7BC7" w:rsidRDefault="00BA7BC7" w:rsidP="00BA7BC7">
      <w:pPr>
        <w:jc w:val="center"/>
        <w:rPr>
          <w:rFonts w:ascii="Arial" w:hAnsi="Arial" w:cs="Arial"/>
          <w:b/>
          <w:sz w:val="32"/>
          <w:szCs w:val="32"/>
        </w:rPr>
      </w:pPr>
    </w:p>
    <w:p w14:paraId="7821B757" w14:textId="77777777" w:rsidR="0066209B" w:rsidRPr="00EF0862" w:rsidRDefault="00EF0862" w:rsidP="00BA7BC7">
      <w:pPr>
        <w:jc w:val="center"/>
        <w:rPr>
          <w:rFonts w:ascii="Arial" w:hAnsi="Arial" w:cs="Arial"/>
          <w:b/>
          <w:sz w:val="32"/>
          <w:szCs w:val="32"/>
        </w:rPr>
      </w:pPr>
      <w:r w:rsidRPr="00EF0862">
        <w:rPr>
          <w:rFonts w:ascii="Arial" w:hAnsi="Arial" w:cs="Arial"/>
          <w:b/>
          <w:sz w:val="32"/>
          <w:szCs w:val="32"/>
        </w:rPr>
        <w:t>Varm</w:t>
      </w:r>
      <w:r w:rsidR="00BA7BC7">
        <w:rPr>
          <w:rFonts w:ascii="Arial" w:hAnsi="Arial" w:cs="Arial"/>
          <w:b/>
          <w:sz w:val="32"/>
          <w:szCs w:val="32"/>
        </w:rPr>
        <w:t>t</w:t>
      </w:r>
      <w:r w:rsidRPr="00EF0862">
        <w:rPr>
          <w:rFonts w:ascii="Arial" w:hAnsi="Arial" w:cs="Arial"/>
          <w:b/>
          <w:sz w:val="32"/>
          <w:szCs w:val="32"/>
        </w:rPr>
        <w:t xml:space="preserve"> välkomna!</w:t>
      </w:r>
    </w:p>
    <w:sectPr w:rsidR="0066209B" w:rsidRPr="00EF0862" w:rsidSect="008E5AEE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765A" w14:textId="77777777" w:rsidR="00900B54" w:rsidRDefault="00900B54" w:rsidP="0066209B">
      <w:r>
        <w:separator/>
      </w:r>
    </w:p>
  </w:endnote>
  <w:endnote w:type="continuationSeparator" w:id="0">
    <w:p w14:paraId="27A16B14" w14:textId="77777777" w:rsidR="00900B54" w:rsidRDefault="00900B54" w:rsidP="0066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0C52" w14:textId="77777777" w:rsidR="00900B54" w:rsidRDefault="00900B54" w:rsidP="0066209B">
      <w:r>
        <w:separator/>
      </w:r>
    </w:p>
  </w:footnote>
  <w:footnote w:type="continuationSeparator" w:id="0">
    <w:p w14:paraId="4678F0D6" w14:textId="77777777" w:rsidR="00900B54" w:rsidRDefault="00900B54" w:rsidP="0066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7403"/>
    </w:tblGrid>
    <w:tr w:rsidR="0066209B" w:rsidRPr="00E64172" w14:paraId="7A0FDF78" w14:textId="77777777" w:rsidTr="003B1728">
      <w:trPr>
        <w:trHeight w:val="1695"/>
      </w:trPr>
      <w:tc>
        <w:tcPr>
          <w:tcW w:w="2943" w:type="dxa"/>
        </w:tcPr>
        <w:p w14:paraId="128F9FC6" w14:textId="77777777" w:rsidR="0066209B" w:rsidRPr="00E64172" w:rsidRDefault="0066209B">
          <w:pPr>
            <w:pStyle w:val="Sidhuvud"/>
            <w:rPr>
              <w:rFonts w:ascii="Arial" w:hAnsi="Arial" w:cs="Arial"/>
            </w:rPr>
          </w:pPr>
          <w:r w:rsidRPr="00E64172">
            <w:rPr>
              <w:rFonts w:ascii="Arial" w:hAnsi="Arial" w:cs="Arial"/>
              <w:noProof/>
              <w:lang w:eastAsia="sv-SE"/>
            </w:rPr>
            <w:drawing>
              <wp:inline distT="0" distB="0" distL="0" distR="0" wp14:anchorId="605CAFA8" wp14:editId="5ECBB72A">
                <wp:extent cx="1304925" cy="1304925"/>
                <wp:effectExtent l="19050" t="0" r="9525" b="0"/>
                <wp:docPr id="2" name="Picture 0" descr="lov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vst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248" cy="1305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14:paraId="2AF12E19" w14:textId="77777777" w:rsidR="0066209B" w:rsidRPr="007E4C53" w:rsidRDefault="0066209B" w:rsidP="00A4217F">
          <w:pPr>
            <w:pStyle w:val="Sidhuvud"/>
            <w:jc w:val="center"/>
            <w:rPr>
              <w:rFonts w:ascii="Arial" w:hAnsi="Arial" w:cs="Arial"/>
              <w:sz w:val="48"/>
              <w:szCs w:val="48"/>
            </w:rPr>
          </w:pPr>
          <w:r w:rsidRPr="007E4C53">
            <w:rPr>
              <w:rFonts w:ascii="Arial" w:hAnsi="Arial" w:cs="Arial"/>
              <w:sz w:val="48"/>
              <w:szCs w:val="48"/>
            </w:rPr>
            <w:t>Inbjudan till</w:t>
          </w:r>
        </w:p>
        <w:p w14:paraId="01822D48" w14:textId="77777777" w:rsidR="0066209B" w:rsidRPr="00E64172" w:rsidRDefault="00666F2E" w:rsidP="00A4217F">
          <w:pPr>
            <w:pStyle w:val="Sidhuvud"/>
            <w:jc w:val="center"/>
            <w:rPr>
              <w:rFonts w:ascii="Arial" w:hAnsi="Arial" w:cs="Arial"/>
              <w:sz w:val="56"/>
              <w:szCs w:val="56"/>
            </w:rPr>
          </w:pPr>
          <w:r>
            <w:rPr>
              <w:rFonts w:ascii="Arial" w:hAnsi="Arial" w:cs="Arial"/>
              <w:sz w:val="56"/>
              <w:szCs w:val="56"/>
            </w:rPr>
            <w:t>Krets</w:t>
          </w:r>
          <w:r w:rsidR="00EE34B6">
            <w:rPr>
              <w:rFonts w:ascii="Arial" w:hAnsi="Arial" w:cs="Arial"/>
              <w:sz w:val="56"/>
              <w:szCs w:val="56"/>
            </w:rPr>
            <w:t>p</w:t>
          </w:r>
          <w:r>
            <w:rPr>
              <w:rFonts w:ascii="Arial" w:hAnsi="Arial" w:cs="Arial"/>
              <w:sz w:val="56"/>
              <w:szCs w:val="56"/>
            </w:rPr>
            <w:t>recision</w:t>
          </w:r>
          <w:r w:rsidR="00EE34B6">
            <w:rPr>
              <w:rFonts w:ascii="Arial" w:hAnsi="Arial" w:cs="Arial"/>
              <w:sz w:val="56"/>
              <w:szCs w:val="56"/>
            </w:rPr>
            <w:t>stävling</w:t>
          </w:r>
        </w:p>
      </w:tc>
    </w:tr>
  </w:tbl>
  <w:p w14:paraId="4DFD0743" w14:textId="77777777" w:rsidR="0066209B" w:rsidRPr="00E64172" w:rsidRDefault="0066209B">
    <w:pPr>
      <w:pStyle w:val="Sidhuvu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5552A"/>
    <w:rsid w:val="0007298F"/>
    <w:rsid w:val="00092F8E"/>
    <w:rsid w:val="000A7D7F"/>
    <w:rsid w:val="000E12C4"/>
    <w:rsid w:val="000E131A"/>
    <w:rsid w:val="000F05F9"/>
    <w:rsid w:val="0010077C"/>
    <w:rsid w:val="001364EE"/>
    <w:rsid w:val="00151F5B"/>
    <w:rsid w:val="00174063"/>
    <w:rsid w:val="00197300"/>
    <w:rsid w:val="001B4A7F"/>
    <w:rsid w:val="001C0981"/>
    <w:rsid w:val="001E4555"/>
    <w:rsid w:val="001F0AA8"/>
    <w:rsid w:val="00244C6B"/>
    <w:rsid w:val="00244D4B"/>
    <w:rsid w:val="002A510A"/>
    <w:rsid w:val="002E7433"/>
    <w:rsid w:val="002F3DB4"/>
    <w:rsid w:val="00326D26"/>
    <w:rsid w:val="00337B18"/>
    <w:rsid w:val="003456BC"/>
    <w:rsid w:val="00353ED3"/>
    <w:rsid w:val="0039227C"/>
    <w:rsid w:val="003A56AF"/>
    <w:rsid w:val="003B1728"/>
    <w:rsid w:val="003E59F0"/>
    <w:rsid w:val="003F7A90"/>
    <w:rsid w:val="004009E2"/>
    <w:rsid w:val="00443E9A"/>
    <w:rsid w:val="0044540E"/>
    <w:rsid w:val="00450344"/>
    <w:rsid w:val="004875CE"/>
    <w:rsid w:val="004D4B1E"/>
    <w:rsid w:val="004D78F0"/>
    <w:rsid w:val="004F1AB0"/>
    <w:rsid w:val="005005F2"/>
    <w:rsid w:val="0052075F"/>
    <w:rsid w:val="005324AF"/>
    <w:rsid w:val="0055098A"/>
    <w:rsid w:val="005614EB"/>
    <w:rsid w:val="005863F8"/>
    <w:rsid w:val="00594899"/>
    <w:rsid w:val="00640481"/>
    <w:rsid w:val="00641564"/>
    <w:rsid w:val="00650340"/>
    <w:rsid w:val="00651F45"/>
    <w:rsid w:val="00653934"/>
    <w:rsid w:val="0066209B"/>
    <w:rsid w:val="00666F2E"/>
    <w:rsid w:val="00674E5B"/>
    <w:rsid w:val="006B3EA3"/>
    <w:rsid w:val="006C5427"/>
    <w:rsid w:val="006F1604"/>
    <w:rsid w:val="006F166E"/>
    <w:rsid w:val="00703A81"/>
    <w:rsid w:val="00765BDA"/>
    <w:rsid w:val="0078204E"/>
    <w:rsid w:val="00796088"/>
    <w:rsid w:val="0079763D"/>
    <w:rsid w:val="007C0841"/>
    <w:rsid w:val="007E4C53"/>
    <w:rsid w:val="00800F8E"/>
    <w:rsid w:val="00803BB1"/>
    <w:rsid w:val="00856C0D"/>
    <w:rsid w:val="0087488F"/>
    <w:rsid w:val="008B3280"/>
    <w:rsid w:val="008E5AEE"/>
    <w:rsid w:val="00900B54"/>
    <w:rsid w:val="00906310"/>
    <w:rsid w:val="00997B13"/>
    <w:rsid w:val="009B1FBD"/>
    <w:rsid w:val="00A0493C"/>
    <w:rsid w:val="00A13386"/>
    <w:rsid w:val="00A4217F"/>
    <w:rsid w:val="00AA7D21"/>
    <w:rsid w:val="00AB6E80"/>
    <w:rsid w:val="00B20522"/>
    <w:rsid w:val="00B522F7"/>
    <w:rsid w:val="00BA7BC7"/>
    <w:rsid w:val="00BC613D"/>
    <w:rsid w:val="00C32B75"/>
    <w:rsid w:val="00C418BD"/>
    <w:rsid w:val="00C43267"/>
    <w:rsid w:val="00C857ED"/>
    <w:rsid w:val="00C93BF2"/>
    <w:rsid w:val="00CE6F2E"/>
    <w:rsid w:val="00D1405E"/>
    <w:rsid w:val="00D40EB5"/>
    <w:rsid w:val="00D414AA"/>
    <w:rsid w:val="00D45264"/>
    <w:rsid w:val="00D6247B"/>
    <w:rsid w:val="00D901DA"/>
    <w:rsid w:val="00DB0492"/>
    <w:rsid w:val="00DD6BD3"/>
    <w:rsid w:val="00DF786E"/>
    <w:rsid w:val="00E02694"/>
    <w:rsid w:val="00E33C08"/>
    <w:rsid w:val="00E64172"/>
    <w:rsid w:val="00E820D8"/>
    <w:rsid w:val="00E90A88"/>
    <w:rsid w:val="00E967CD"/>
    <w:rsid w:val="00ED1FA3"/>
    <w:rsid w:val="00ED78B6"/>
    <w:rsid w:val="00EE1DE5"/>
    <w:rsid w:val="00EE34B6"/>
    <w:rsid w:val="00EF0862"/>
    <w:rsid w:val="00F01076"/>
    <w:rsid w:val="00F1052F"/>
    <w:rsid w:val="00F113B9"/>
    <w:rsid w:val="00F448A2"/>
    <w:rsid w:val="00F84CFD"/>
    <w:rsid w:val="00FA0D5C"/>
    <w:rsid w:val="00FA77DB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A36BB37"/>
  <w15:docId w15:val="{195AC3A8-5E9C-4E9D-AD8B-9676DBCE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20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6209B"/>
  </w:style>
  <w:style w:type="paragraph" w:styleId="Sidfot">
    <w:name w:val="footer"/>
    <w:basedOn w:val="Normal"/>
    <w:link w:val="SidfotChar"/>
    <w:uiPriority w:val="99"/>
    <w:unhideWhenUsed/>
    <w:rsid w:val="006620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6209B"/>
  </w:style>
  <w:style w:type="paragraph" w:styleId="Ballongtext">
    <w:name w:val="Balloon Text"/>
    <w:basedOn w:val="Normal"/>
    <w:link w:val="BallongtextChar"/>
    <w:uiPriority w:val="99"/>
    <w:semiHidden/>
    <w:unhideWhenUsed/>
    <w:rsid w:val="006620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0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B172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stolskytte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Siemens Compters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Patrik Steffens</cp:lastModifiedBy>
  <cp:revision>7</cp:revision>
  <cp:lastPrinted>2019-06-11T10:41:00Z</cp:lastPrinted>
  <dcterms:created xsi:type="dcterms:W3CDTF">2024-06-04T20:02:00Z</dcterms:created>
  <dcterms:modified xsi:type="dcterms:W3CDTF">2024-07-07T05:38:00Z</dcterms:modified>
</cp:coreProperties>
</file>